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5E47B2" w:rsidRPr="00945271" w:rsidTr="006B0583">
        <w:trPr>
          <w:trHeight w:val="1233"/>
        </w:trPr>
        <w:tc>
          <w:tcPr>
            <w:tcW w:w="707" w:type="dxa"/>
            <w:vAlign w:val="center"/>
          </w:tcPr>
          <w:p w:rsidR="005E47B2" w:rsidRPr="00B64772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5E47B2" w:rsidRPr="00945271" w:rsidTr="006B0583">
        <w:trPr>
          <w:trHeight w:val="547"/>
        </w:trPr>
        <w:tc>
          <w:tcPr>
            <w:tcW w:w="15451" w:type="dxa"/>
            <w:gridSpan w:val="6"/>
            <w:vAlign w:val="center"/>
          </w:tcPr>
          <w:p w:rsidR="005E47B2" w:rsidRPr="00EF56E1" w:rsidRDefault="00FA0207" w:rsidP="006B0583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Дзержинский</w:t>
            </w:r>
            <w:r w:rsidR="005E47B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5E47B2" w:rsidRPr="00945271" w:rsidTr="00140B72">
        <w:trPr>
          <w:trHeight w:val="1044"/>
        </w:trPr>
        <w:tc>
          <w:tcPr>
            <w:tcW w:w="707" w:type="dxa"/>
            <w:vAlign w:val="center"/>
          </w:tcPr>
          <w:p w:rsidR="005E47B2" w:rsidRPr="00D67894" w:rsidRDefault="005E47B2" w:rsidP="006B0583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E47B2" w:rsidRPr="00161404" w:rsidRDefault="005E47B2" w:rsidP="00140B72">
            <w:pPr>
              <w:contextualSpacing/>
              <w:jc w:val="center"/>
              <w:rPr>
                <w:rFonts w:ascii="Times" w:hAnsi="Times" w:cs="Times New Roman"/>
                <w:sz w:val="28"/>
                <w:szCs w:val="28"/>
              </w:rPr>
            </w:pPr>
            <w:r w:rsidRPr="00161404">
              <w:rPr>
                <w:rFonts w:ascii="Times" w:hAnsi="Times"/>
                <w:sz w:val="28"/>
                <w:szCs w:val="28"/>
                <w:lang w:val="sr-Cyrl-CS"/>
              </w:rPr>
              <w:t xml:space="preserve">АО </w:t>
            </w:r>
            <w:r w:rsidRPr="00161404">
              <w:rPr>
                <w:rFonts w:ascii="Times" w:hAnsi="Times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5E47B2" w:rsidRPr="00FA0207" w:rsidRDefault="005E47B2" w:rsidP="00E5653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рядом с домом</w:t>
            </w:r>
            <w:r w:rsidR="00E56536" w:rsidRP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645573">
              <w:rPr>
                <w:rFonts w:ascii="Times New Roman" w:eastAsia="Times New Roman" w:hAnsi="Times New Roman" w:cs="Times New Roman"/>
                <w:sz w:val="28"/>
                <w:szCs w:val="28"/>
              </w:rPr>
              <w:t>по</w:t>
            </w:r>
            <w:r w:rsidR="00E56536" w:rsidRP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>ул.</w:t>
            </w:r>
            <w:r w:rsidR="00FA0207">
              <w:rPr>
                <w:rFonts w:ascii="Times New Roman" w:eastAsia="Times New Roman" w:hAnsi="Times New Roman" w:cs="Times New Roman"/>
                <w:sz w:val="28"/>
                <w:szCs w:val="28"/>
              </w:rPr>
              <w:t>Хабаровская/Путейская,13/101</w:t>
            </w:r>
          </w:p>
        </w:tc>
        <w:tc>
          <w:tcPr>
            <w:tcW w:w="4111" w:type="dxa"/>
            <w:vAlign w:val="center"/>
          </w:tcPr>
          <w:p w:rsidR="005E47B2" w:rsidRPr="00140B72" w:rsidRDefault="005F2C9E" w:rsidP="00140B7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 w:rsidR="005E47B2"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E47B2" w:rsidRPr="008D0916" w:rsidRDefault="00FA0207" w:rsidP="00140B7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41</w:t>
            </w:r>
          </w:p>
        </w:tc>
        <w:tc>
          <w:tcPr>
            <w:tcW w:w="2551" w:type="dxa"/>
            <w:vAlign w:val="center"/>
          </w:tcPr>
          <w:p w:rsidR="005E47B2" w:rsidRPr="004D1E9E" w:rsidRDefault="005E47B2" w:rsidP="00140B7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137948" w:rsidRDefault="00FA0207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9002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9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948" w:rsidRDefault="00FA0207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0207" w:rsidRDefault="00FA0207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41273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D26F74" w:rsidRDefault="00FA0207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B7344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D26F74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37948"/>
    <w:rsid w:val="00140B72"/>
    <w:rsid w:val="00155369"/>
    <w:rsid w:val="00155A37"/>
    <w:rsid w:val="00157326"/>
    <w:rsid w:val="001A63D6"/>
    <w:rsid w:val="001B6C8C"/>
    <w:rsid w:val="001B6E8D"/>
    <w:rsid w:val="001C3210"/>
    <w:rsid w:val="00255A25"/>
    <w:rsid w:val="002634D7"/>
    <w:rsid w:val="00265E23"/>
    <w:rsid w:val="00266F4E"/>
    <w:rsid w:val="0029121C"/>
    <w:rsid w:val="002A2393"/>
    <w:rsid w:val="002C16EC"/>
    <w:rsid w:val="002D74AE"/>
    <w:rsid w:val="002F4FFF"/>
    <w:rsid w:val="00320756"/>
    <w:rsid w:val="00330EE7"/>
    <w:rsid w:val="003B5D5A"/>
    <w:rsid w:val="004606F6"/>
    <w:rsid w:val="00477028"/>
    <w:rsid w:val="004B1D58"/>
    <w:rsid w:val="00566A59"/>
    <w:rsid w:val="005B7344"/>
    <w:rsid w:val="005B781E"/>
    <w:rsid w:val="005E47B2"/>
    <w:rsid w:val="005F2C9E"/>
    <w:rsid w:val="0064285E"/>
    <w:rsid w:val="00645573"/>
    <w:rsid w:val="00655DDB"/>
    <w:rsid w:val="00672FD9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872FB"/>
    <w:rsid w:val="007B7C83"/>
    <w:rsid w:val="0081399C"/>
    <w:rsid w:val="008276E7"/>
    <w:rsid w:val="00836452"/>
    <w:rsid w:val="0089401E"/>
    <w:rsid w:val="00903EC8"/>
    <w:rsid w:val="0092242E"/>
    <w:rsid w:val="00967187"/>
    <w:rsid w:val="009D05F7"/>
    <w:rsid w:val="00A02D6B"/>
    <w:rsid w:val="00A562CA"/>
    <w:rsid w:val="00A82DF0"/>
    <w:rsid w:val="00AA75DF"/>
    <w:rsid w:val="00AD4B3E"/>
    <w:rsid w:val="00AD5A5C"/>
    <w:rsid w:val="00AE5D39"/>
    <w:rsid w:val="00AF3E0D"/>
    <w:rsid w:val="00B76B4E"/>
    <w:rsid w:val="00BC4EB5"/>
    <w:rsid w:val="00BD0A90"/>
    <w:rsid w:val="00C02858"/>
    <w:rsid w:val="00C545E3"/>
    <w:rsid w:val="00C6552D"/>
    <w:rsid w:val="00C967FF"/>
    <w:rsid w:val="00CA2DC4"/>
    <w:rsid w:val="00CD32CC"/>
    <w:rsid w:val="00D26F74"/>
    <w:rsid w:val="00D56BF8"/>
    <w:rsid w:val="00D77532"/>
    <w:rsid w:val="00D84F68"/>
    <w:rsid w:val="00D86F1E"/>
    <w:rsid w:val="00DF0D75"/>
    <w:rsid w:val="00DF552A"/>
    <w:rsid w:val="00DF5733"/>
    <w:rsid w:val="00E36A3D"/>
    <w:rsid w:val="00E56536"/>
    <w:rsid w:val="00F02609"/>
    <w:rsid w:val="00F209E2"/>
    <w:rsid w:val="00F43CA8"/>
    <w:rsid w:val="00F66793"/>
    <w:rsid w:val="00F85BC6"/>
    <w:rsid w:val="00F86AA2"/>
    <w:rsid w:val="00FA0207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634907-8614-40E3-B0CD-8DD2A1061D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5</Pages>
  <Words>134</Words>
  <Characters>764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55</cp:revision>
  <cp:lastPrinted>2015-08-31T05:48:00Z</cp:lastPrinted>
  <dcterms:created xsi:type="dcterms:W3CDTF">2015-12-03T12:25:00Z</dcterms:created>
  <dcterms:modified xsi:type="dcterms:W3CDTF">2017-02-13T12:33:00Z</dcterms:modified>
</cp:coreProperties>
</file>